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38B3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bookmarkStart w:id="0" w:name="_GoBack"/>
      <w:bookmarkEnd w:id="0"/>
    </w:p>
    <w:p w14:paraId="64C766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附件  </w:t>
      </w:r>
    </w:p>
    <w:p w14:paraId="0784A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55CF60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B 类监察员培训班报名回执</w:t>
      </w:r>
    </w:p>
    <w:p w14:paraId="7C18A3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tbl>
      <w:tblPr>
        <w:tblStyle w:val="8"/>
        <w:tblW w:w="0" w:type="auto"/>
        <w:tblInd w:w="-2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275"/>
        <w:gridCol w:w="2211"/>
        <w:gridCol w:w="1674"/>
        <w:gridCol w:w="1650"/>
        <w:gridCol w:w="938"/>
      </w:tblGrid>
      <w:tr w14:paraId="11718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D208E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275" w:type="dxa"/>
          </w:tcPr>
          <w:p w14:paraId="4ED5A1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211" w:type="dxa"/>
          </w:tcPr>
          <w:p w14:paraId="7DBCD5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674" w:type="dxa"/>
          </w:tcPr>
          <w:p w14:paraId="39F2F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650" w:type="dxa"/>
          </w:tcPr>
          <w:p w14:paraId="6B4BF1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938" w:type="dxa"/>
          </w:tcPr>
          <w:p w14:paraId="6AEFB7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2F4AD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4F354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 w14:paraId="64C688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1" w:type="dxa"/>
          </w:tcPr>
          <w:p w14:paraId="6F4365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4" w:type="dxa"/>
          </w:tcPr>
          <w:p w14:paraId="4F64EF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304AF3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38" w:type="dxa"/>
          </w:tcPr>
          <w:p w14:paraId="7E6885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116C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19E3E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 w14:paraId="11B2D9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1" w:type="dxa"/>
          </w:tcPr>
          <w:p w14:paraId="2D6678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4" w:type="dxa"/>
          </w:tcPr>
          <w:p w14:paraId="4DD694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4D41DD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38" w:type="dxa"/>
          </w:tcPr>
          <w:p w14:paraId="76615C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C156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F1B8A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 w14:paraId="5247B9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1" w:type="dxa"/>
          </w:tcPr>
          <w:p w14:paraId="7A8CA0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4" w:type="dxa"/>
          </w:tcPr>
          <w:p w14:paraId="52B879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6E4E96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38" w:type="dxa"/>
          </w:tcPr>
          <w:p w14:paraId="64E8C3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0EDE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C8C50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 w14:paraId="7B4862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1" w:type="dxa"/>
          </w:tcPr>
          <w:p w14:paraId="3262C3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4" w:type="dxa"/>
          </w:tcPr>
          <w:p w14:paraId="3CD6B7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33BF52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38" w:type="dxa"/>
          </w:tcPr>
          <w:p w14:paraId="33775D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04B9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048B4D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 w14:paraId="7B266F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1" w:type="dxa"/>
          </w:tcPr>
          <w:p w14:paraId="3F955C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4" w:type="dxa"/>
          </w:tcPr>
          <w:p w14:paraId="213973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352F77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38" w:type="dxa"/>
          </w:tcPr>
          <w:p w14:paraId="2A8B99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5E0E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B1E9E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 w14:paraId="5FF367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1" w:type="dxa"/>
          </w:tcPr>
          <w:p w14:paraId="200AFA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4" w:type="dxa"/>
          </w:tcPr>
          <w:p w14:paraId="3702BA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544672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38" w:type="dxa"/>
          </w:tcPr>
          <w:p w14:paraId="059D40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7BEB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6E47C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 w14:paraId="020A00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1" w:type="dxa"/>
          </w:tcPr>
          <w:p w14:paraId="6678B6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4" w:type="dxa"/>
          </w:tcPr>
          <w:p w14:paraId="2A41F4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07C49B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38" w:type="dxa"/>
          </w:tcPr>
          <w:p w14:paraId="052D5E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4AE3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0D1F2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 w14:paraId="66A554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1" w:type="dxa"/>
          </w:tcPr>
          <w:p w14:paraId="475700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4" w:type="dxa"/>
          </w:tcPr>
          <w:p w14:paraId="7D9C5E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4AB990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38" w:type="dxa"/>
          </w:tcPr>
          <w:p w14:paraId="0C92E2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1AF3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73315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 w14:paraId="757799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1" w:type="dxa"/>
          </w:tcPr>
          <w:p w14:paraId="003615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4" w:type="dxa"/>
          </w:tcPr>
          <w:p w14:paraId="628621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337DA6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38" w:type="dxa"/>
          </w:tcPr>
          <w:p w14:paraId="3DFFD4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2D82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7E9B7B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 w14:paraId="32F530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1" w:type="dxa"/>
          </w:tcPr>
          <w:p w14:paraId="3CD3E6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4" w:type="dxa"/>
          </w:tcPr>
          <w:p w14:paraId="274D3E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672999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38" w:type="dxa"/>
          </w:tcPr>
          <w:p w14:paraId="06F130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C949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21882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 w14:paraId="73D4DA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1" w:type="dxa"/>
          </w:tcPr>
          <w:p w14:paraId="117FAF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4" w:type="dxa"/>
          </w:tcPr>
          <w:p w14:paraId="724D71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5D6440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38" w:type="dxa"/>
          </w:tcPr>
          <w:p w14:paraId="33BAEB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29C5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00E2A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 w14:paraId="076261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11" w:type="dxa"/>
          </w:tcPr>
          <w:p w14:paraId="71B232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4" w:type="dxa"/>
          </w:tcPr>
          <w:p w14:paraId="343B62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50" w:type="dxa"/>
          </w:tcPr>
          <w:p w14:paraId="503F4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38" w:type="dxa"/>
          </w:tcPr>
          <w:p w14:paraId="455D42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452DA4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/>
        <w:jc w:val="center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2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0835C7B8-150E-489C-9E2E-69E57C337A2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BC7C178-8E0B-440E-AA93-BC03B442DD91}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BF7F3C"/>
    <w:rsid w:val="1FF77671"/>
    <w:rsid w:val="2D103E05"/>
    <w:rsid w:val="2FD7538A"/>
    <w:rsid w:val="380563C9"/>
    <w:rsid w:val="3A4674F1"/>
    <w:rsid w:val="3AEB77ED"/>
    <w:rsid w:val="3BE81598"/>
    <w:rsid w:val="43ED5766"/>
    <w:rsid w:val="45BF4BE8"/>
    <w:rsid w:val="499D0ED7"/>
    <w:rsid w:val="500D245D"/>
    <w:rsid w:val="52C078A8"/>
    <w:rsid w:val="5A1D3141"/>
    <w:rsid w:val="63037D1C"/>
    <w:rsid w:val="74140BBB"/>
    <w:rsid w:val="7A855822"/>
    <w:rsid w:val="7F26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813</Words>
  <Characters>863</Characters>
  <Lines>0</Lines>
  <Paragraphs>0</Paragraphs>
  <TotalTime>5</TotalTime>
  <ScaleCrop>false</ScaleCrop>
  <LinksUpToDate>false</LinksUpToDate>
  <CharactersWithSpaces>901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2026-09-17T06:47:00Z</dcterms:created>
  <dc:creator>Administrator</dc:creator>
  <cp:lastModifiedBy>龍</cp:lastModifiedBy>
  <cp:lastPrinted>2026-09-20T07:31:00Z</cp:lastPrinted>
  <dcterms:modified xsi:type="dcterms:W3CDTF">2026-09-20T08:27:48Z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eyJoZGlkIjoiNzczMTBhOWQ0NWFjMzAwOGNiMmRlYTI0ZWVhZTJjMTEiLCJ1c2VySWQiOiI4MjU0MTg2NjIifQ==</vt:lpwstr>
  </property>
  <property fmtid="{D5CDD505-2E9C-101B-9397-08002B2CF9AE}" pid="4" name="ICV">
    <vt:lpwstr>68F9EABE63464CAF9CCD2DFE62CF7049_13</vt:lpwstr>
  </property>
</Properties>
</file>