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764EF">
      <w:pPr>
        <w:rPr>
          <w:rFonts w:ascii="Times New Roman" w:hAnsi="Times New Roman" w:eastAsia="方正黑体简体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简体" w:cs="Times New Roman"/>
          <w:bCs/>
          <w:sz w:val="32"/>
          <w:szCs w:val="32"/>
        </w:rPr>
        <w:t>附件</w:t>
      </w:r>
    </w:p>
    <w:p w14:paraId="55E0B532"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 w14:paraId="62E4E23E">
      <w:pPr>
        <w:spacing w:line="60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参会人员名单</w:t>
      </w:r>
    </w:p>
    <w:p w14:paraId="06146DB7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7"/>
        <w:tblW w:w="77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5086"/>
        <w:gridCol w:w="1646"/>
      </w:tblGrid>
      <w:tr w14:paraId="27E273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479532D1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8CC2E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EFBBD">
            <w:pPr>
              <w:spacing w:line="26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  <w:t>参会人</w:t>
            </w:r>
          </w:p>
        </w:tc>
      </w:tr>
      <w:tr w14:paraId="22AC0C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1DB59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0E9DE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中联重科股份有限公司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59E386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付玲</w:t>
            </w:r>
          </w:p>
        </w:tc>
      </w:tr>
      <w:tr w14:paraId="3FDBCE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6441A6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13B93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湖南省特种设备协会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69AE5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舒明煌</w:t>
            </w:r>
          </w:p>
        </w:tc>
      </w:tr>
      <w:tr w14:paraId="0FFBD2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74175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40056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湖南华菱湘潭钢铁有限公司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C4D3D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刘桥云</w:t>
            </w:r>
          </w:p>
        </w:tc>
      </w:tr>
      <w:tr w14:paraId="3C04CB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608BF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8C962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中国水利水电第八工程局有限公司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37102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刘细军</w:t>
            </w:r>
          </w:p>
        </w:tc>
      </w:tr>
      <w:tr w14:paraId="73E83F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46862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06048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中石化湖南石油化工有限公司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7CA89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刘海春</w:t>
            </w:r>
          </w:p>
        </w:tc>
      </w:tr>
      <w:tr w14:paraId="291A1C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1111B7FE"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189D0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中国航发南方工业有限公司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914BF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郑永清</w:t>
            </w:r>
          </w:p>
        </w:tc>
      </w:tr>
      <w:tr w14:paraId="0B5AFA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764FC8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28E1A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湖南省特种设备检验检测研究院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0D0B0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郭林</w:t>
            </w:r>
          </w:p>
        </w:tc>
      </w:tr>
      <w:tr w14:paraId="5A7897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14F855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278A2F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湖南省工业设备安装有限公司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FFF11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欧阳学明</w:t>
            </w:r>
          </w:p>
        </w:tc>
      </w:tr>
      <w:tr w14:paraId="2882AD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654F4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526B1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国网湖南省电力有限公司电力科学研究院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560E1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邱应军</w:t>
            </w:r>
          </w:p>
        </w:tc>
      </w:tr>
      <w:tr w14:paraId="21B3E3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7A75B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14960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国家建筑城建机械质量监督检验中心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900DE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吴瑞祥</w:t>
            </w:r>
          </w:p>
        </w:tc>
      </w:tr>
      <w:tr w14:paraId="6B249C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7144B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84222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湖南三一塔式起重机械有限公司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B7737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杨华平</w:t>
            </w:r>
          </w:p>
        </w:tc>
      </w:tr>
      <w:tr w14:paraId="759533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3591A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41061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上海三菱电梯有限公司湖南分公司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93171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吴翔</w:t>
            </w:r>
          </w:p>
        </w:tc>
      </w:tr>
      <w:tr w14:paraId="2D87E4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6A99F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79A5C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长沙新奥燃气有限公司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0CC36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杨少锋</w:t>
            </w:r>
          </w:p>
        </w:tc>
      </w:tr>
      <w:tr w14:paraId="34F761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1B117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EF58A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湖南华菱涟源钢铁有限公司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80086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曾洪峰</w:t>
            </w:r>
          </w:p>
        </w:tc>
      </w:tr>
      <w:tr w14:paraId="5981ED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6C47B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AF9FF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湖南六建机电安装有限责任公司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4F679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余海敏</w:t>
            </w:r>
          </w:p>
        </w:tc>
      </w:tr>
      <w:tr w14:paraId="19AC79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04339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E430E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日立电梯（中国）有限公司湖南分公司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58CE2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杨剑龙</w:t>
            </w:r>
          </w:p>
        </w:tc>
      </w:tr>
      <w:tr w14:paraId="7A76C0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56168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C095E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中国能源建设集团湖南火电建设有限公司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B6472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欧立新</w:t>
            </w:r>
          </w:p>
        </w:tc>
      </w:tr>
      <w:tr w14:paraId="224B10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596E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225D9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中国化学工程第四建设有限公司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7A763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黄进</w:t>
            </w:r>
          </w:p>
        </w:tc>
      </w:tr>
      <w:tr w14:paraId="4CC726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474EC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BD85F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湖南中铁五新重工有限公司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7537C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张维友</w:t>
            </w:r>
          </w:p>
        </w:tc>
      </w:tr>
      <w:tr w14:paraId="277488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7AA52A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109AE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远大空调有限公司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C9F49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陈榆</w:t>
            </w:r>
          </w:p>
        </w:tc>
      </w:tr>
      <w:tr w14:paraId="7CD180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09CF7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7B5FC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衡阳华菱钢管有限公司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6AB5B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王亮</w:t>
            </w:r>
          </w:p>
        </w:tc>
      </w:tr>
      <w:tr w14:paraId="461D5D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6F5C9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AAD67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长沙冰宇燃气有限公司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75E31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方琦</w:t>
            </w:r>
          </w:p>
        </w:tc>
      </w:tr>
      <w:tr w14:paraId="269999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53F78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20599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楚天科技股份有限公司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6C004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严金明</w:t>
            </w:r>
          </w:p>
        </w:tc>
      </w:tr>
      <w:tr w14:paraId="66E40B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57491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826AC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中建五局第三建设有限公司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93DAB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唐艳明</w:t>
            </w:r>
          </w:p>
        </w:tc>
      </w:tr>
      <w:tr w14:paraId="20762A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1C71F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E1E70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五矿二十三冶建设集团有限公司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F35B8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刘嗣扬</w:t>
            </w:r>
          </w:p>
        </w:tc>
      </w:tr>
      <w:tr w14:paraId="08F638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7E5E7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932A5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山河智能装备股份有限公司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6B20C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黎伟</w:t>
            </w:r>
          </w:p>
        </w:tc>
      </w:tr>
      <w:tr w14:paraId="20F62B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35F90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DDAD3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湖南电气职业技术学院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82FA1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程一凡</w:t>
            </w:r>
          </w:p>
        </w:tc>
      </w:tr>
      <w:tr w14:paraId="5AC358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23C572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B679A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湖南省天然气有限公司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1A5F4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张宇</w:t>
            </w:r>
          </w:p>
        </w:tc>
      </w:tr>
      <w:tr w14:paraId="2B73B4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64B17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612A5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株洲硬质合金集团有限公司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E7FCD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肖雷</w:t>
            </w:r>
          </w:p>
        </w:tc>
      </w:tr>
      <w:tr w14:paraId="14647D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00933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F161EA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湖南省湘电锅炉压力容器检验中心有限公司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102CA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谢阿萌</w:t>
            </w:r>
          </w:p>
        </w:tc>
      </w:tr>
      <w:tr w14:paraId="656AE6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23597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65D07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湖南华强文化科技有限公司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FD729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田展志</w:t>
            </w:r>
          </w:p>
        </w:tc>
      </w:tr>
      <w:tr w14:paraId="421618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2351C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6CA31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湖南德力通电梯有限公司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CA7AC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陈静</w:t>
            </w:r>
          </w:p>
        </w:tc>
      </w:tr>
      <w:tr w14:paraId="7132EC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3375F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777E4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长沙市特种设备协会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641E1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刘建伟</w:t>
            </w:r>
          </w:p>
        </w:tc>
      </w:tr>
      <w:tr w14:paraId="2BD7CD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0A8FE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1D6420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湖南省特种设备检验检测研究院长沙分院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4D742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陈家斌</w:t>
            </w:r>
          </w:p>
        </w:tc>
      </w:tr>
      <w:tr w14:paraId="43EDB7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22CDD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CC381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湖南安卓特种设备科技有限公司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EC928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余露</w:t>
            </w:r>
          </w:p>
        </w:tc>
      </w:tr>
      <w:tr w14:paraId="20E802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2E8AF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6D8A7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长沙富士达电梯工程有限公司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61814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陈友珊</w:t>
            </w:r>
          </w:p>
        </w:tc>
      </w:tr>
      <w:tr w14:paraId="517BB8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5BAA1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F4CCD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湖南张家界天门山旅游股份有限公司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0F506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刘子龙</w:t>
            </w:r>
          </w:p>
        </w:tc>
      </w:tr>
      <w:tr w14:paraId="18C8B3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61FC3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08BED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岳阳华阳工程有限公司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73957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唐正文</w:t>
            </w:r>
          </w:p>
        </w:tc>
      </w:tr>
      <w:tr w14:paraId="663F51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22B2C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E8CB9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晨宇安全科技集团有限公司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08DF2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陈康馨</w:t>
            </w:r>
          </w:p>
        </w:tc>
      </w:tr>
      <w:tr w14:paraId="0A9130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46CF8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78361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湖南日通电梯有限公司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AD049B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邓建勋</w:t>
            </w:r>
          </w:p>
        </w:tc>
      </w:tr>
      <w:tr w14:paraId="7AFE17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073B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36AFE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湖南石油化工建设有限公司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45AD8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李望良</w:t>
            </w:r>
          </w:p>
        </w:tc>
      </w:tr>
      <w:tr w14:paraId="2FE49E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648C9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2E38E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湖南长铁装备制造有限公司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EEC93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陈政新</w:t>
            </w:r>
          </w:p>
        </w:tc>
      </w:tr>
      <w:tr w14:paraId="1AEBA5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5F0E0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43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4AE14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邵阳职业技术学院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76100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许洪范</w:t>
            </w:r>
          </w:p>
        </w:tc>
      </w:tr>
      <w:tr w14:paraId="4ABD7F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2B2C0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44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BDC51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华油惠博普科技股份有限公司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2B40FE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李公平</w:t>
            </w:r>
          </w:p>
        </w:tc>
      </w:tr>
      <w:tr w14:paraId="4E0510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6409E47D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45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67A15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湖南瑞华市政工程设计有限公司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A3EA9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石文瑞</w:t>
            </w:r>
          </w:p>
        </w:tc>
      </w:tr>
      <w:tr w14:paraId="764844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56624D23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46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583A87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湖南机电职业技术学院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0E863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邓奕</w:t>
            </w:r>
          </w:p>
        </w:tc>
      </w:tr>
      <w:tr w14:paraId="78DA62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796" w:type="dxa"/>
            <w:gridSpan w:val="3"/>
            <w:tcBorders>
              <w:tl2br w:val="nil"/>
              <w:tr2bl w:val="nil"/>
            </w:tcBorders>
            <w:vAlign w:val="center"/>
          </w:tcPr>
          <w:p w14:paraId="0E054D21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列席人员</w:t>
            </w:r>
          </w:p>
        </w:tc>
      </w:tr>
      <w:tr w14:paraId="64B837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2B04509B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81CC9C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协会副秘书长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00778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肖祥柏</w:t>
            </w:r>
          </w:p>
        </w:tc>
      </w:tr>
      <w:tr w14:paraId="415B07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5697A5BC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B7DFD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协会副秘书长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9C98B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张勇芳</w:t>
            </w:r>
          </w:p>
        </w:tc>
      </w:tr>
      <w:tr w14:paraId="5BDF23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1DB7A937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EA026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协会副秘书长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8624E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李颜飞</w:t>
            </w:r>
          </w:p>
        </w:tc>
      </w:tr>
      <w:tr w14:paraId="504533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7D10C246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5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A8F27"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协会副秘书长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27C7E"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黄艾娜</w:t>
            </w:r>
          </w:p>
        </w:tc>
      </w:tr>
    </w:tbl>
    <w:p w14:paraId="0BE8F147">
      <w:pPr>
        <w:rPr>
          <w:rFonts w:ascii="Times New Roman" w:hAnsi="Times New Roman" w:eastAsia="方正仿宋简体" w:cs="Times New Roman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74" w:right="1474" w:bottom="1985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200101"/>
    </w:sdtPr>
    <w:sdtEndPr>
      <w:rPr>
        <w:rFonts w:ascii="宋体" w:hAnsi="宋体"/>
        <w:sz w:val="28"/>
        <w:szCs w:val="28"/>
      </w:rPr>
    </w:sdtEndPr>
    <w:sdtContent>
      <w:p w14:paraId="4B9047C9">
        <w:pPr>
          <w:pStyle w:val="5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>—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7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>—</w:t>
        </w:r>
      </w:p>
    </w:sdtContent>
  </w:sdt>
  <w:p w14:paraId="23489C49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6036F">
    <w:pPr>
      <w:pStyle w:val="5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sdt>
      <w:sdtPr>
        <w:rPr>
          <w:rFonts w:ascii="宋体" w:hAnsi="宋体"/>
          <w:sz w:val="28"/>
          <w:szCs w:val="28"/>
        </w:rPr>
        <w:id w:val="382145939"/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hint="eastAsia" w:ascii="宋体" w:hAnsi="宋体"/>
            <w:sz w:val="28"/>
            <w:szCs w:val="28"/>
          </w:rPr>
          <w:t xml:space="preserve">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6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sdtContent>
    </w:sdt>
  </w:p>
  <w:p w14:paraId="5783AC3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38E88">
    <w:pPr>
      <w:pStyle w:val="5"/>
      <w:jc w:val="right"/>
      <w:rPr>
        <w:rFonts w:ascii="宋体" w:hAnsi="宋体"/>
        <w:sz w:val="28"/>
        <w:szCs w:val="28"/>
      </w:rPr>
    </w:pPr>
  </w:p>
  <w:p w14:paraId="2516039D">
    <w:pPr>
      <w:pStyle w:val="5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OTFkNTZkZWUyODQ0NmY1ZmM4ZDQyNTY1MmQwMzcifQ=="/>
  </w:docVars>
  <w:rsids>
    <w:rsidRoot w:val="00850023"/>
    <w:rsid w:val="0001549F"/>
    <w:rsid w:val="00085AEA"/>
    <w:rsid w:val="000B23A1"/>
    <w:rsid w:val="00155ADC"/>
    <w:rsid w:val="001A4D74"/>
    <w:rsid w:val="001D434A"/>
    <w:rsid w:val="00200D4E"/>
    <w:rsid w:val="00220665"/>
    <w:rsid w:val="002227A8"/>
    <w:rsid w:val="002539C7"/>
    <w:rsid w:val="00256623"/>
    <w:rsid w:val="00273BC8"/>
    <w:rsid w:val="00296280"/>
    <w:rsid w:val="0029673F"/>
    <w:rsid w:val="002C63B7"/>
    <w:rsid w:val="002F767B"/>
    <w:rsid w:val="00323668"/>
    <w:rsid w:val="0033513E"/>
    <w:rsid w:val="003A2657"/>
    <w:rsid w:val="003D3771"/>
    <w:rsid w:val="003F093F"/>
    <w:rsid w:val="003F4FE0"/>
    <w:rsid w:val="004D7CC8"/>
    <w:rsid w:val="004D7E91"/>
    <w:rsid w:val="00502982"/>
    <w:rsid w:val="00505BB8"/>
    <w:rsid w:val="00523629"/>
    <w:rsid w:val="00596486"/>
    <w:rsid w:val="005E3404"/>
    <w:rsid w:val="005F6C1B"/>
    <w:rsid w:val="005F74B2"/>
    <w:rsid w:val="00625E68"/>
    <w:rsid w:val="006462E2"/>
    <w:rsid w:val="00684146"/>
    <w:rsid w:val="00691CFE"/>
    <w:rsid w:val="00711952"/>
    <w:rsid w:val="00745E1E"/>
    <w:rsid w:val="00750314"/>
    <w:rsid w:val="007761FC"/>
    <w:rsid w:val="007C7B98"/>
    <w:rsid w:val="007D3411"/>
    <w:rsid w:val="00831C8F"/>
    <w:rsid w:val="00850023"/>
    <w:rsid w:val="00863351"/>
    <w:rsid w:val="008754DD"/>
    <w:rsid w:val="008F70BA"/>
    <w:rsid w:val="00904616"/>
    <w:rsid w:val="009A1455"/>
    <w:rsid w:val="009E0B56"/>
    <w:rsid w:val="00A07898"/>
    <w:rsid w:val="00A13258"/>
    <w:rsid w:val="00A57D35"/>
    <w:rsid w:val="00B12709"/>
    <w:rsid w:val="00B1713D"/>
    <w:rsid w:val="00B35F94"/>
    <w:rsid w:val="00B4108F"/>
    <w:rsid w:val="00B61062"/>
    <w:rsid w:val="00B764AB"/>
    <w:rsid w:val="00BD099B"/>
    <w:rsid w:val="00BF3A2C"/>
    <w:rsid w:val="00BF56D3"/>
    <w:rsid w:val="00C64B7A"/>
    <w:rsid w:val="00C70607"/>
    <w:rsid w:val="00CB4CE3"/>
    <w:rsid w:val="00CE7F43"/>
    <w:rsid w:val="00D93B96"/>
    <w:rsid w:val="00E03103"/>
    <w:rsid w:val="00E20556"/>
    <w:rsid w:val="00E21E38"/>
    <w:rsid w:val="00E40FB8"/>
    <w:rsid w:val="00EA503D"/>
    <w:rsid w:val="00EF0F30"/>
    <w:rsid w:val="00F04578"/>
    <w:rsid w:val="00F1488D"/>
    <w:rsid w:val="00FA40A2"/>
    <w:rsid w:val="00FC2170"/>
    <w:rsid w:val="00FD68B6"/>
    <w:rsid w:val="071E2D3E"/>
    <w:rsid w:val="0E9E75D8"/>
    <w:rsid w:val="17C57205"/>
    <w:rsid w:val="17DE0F33"/>
    <w:rsid w:val="17DE5542"/>
    <w:rsid w:val="191C4B59"/>
    <w:rsid w:val="201C7BDE"/>
    <w:rsid w:val="229323DA"/>
    <w:rsid w:val="27814EF7"/>
    <w:rsid w:val="2C372D41"/>
    <w:rsid w:val="32C92E2F"/>
    <w:rsid w:val="37140345"/>
    <w:rsid w:val="3C595008"/>
    <w:rsid w:val="46393A52"/>
    <w:rsid w:val="471843AC"/>
    <w:rsid w:val="4B543057"/>
    <w:rsid w:val="53670B95"/>
    <w:rsid w:val="59C042B9"/>
    <w:rsid w:val="5B070DD5"/>
    <w:rsid w:val="5CA179F4"/>
    <w:rsid w:val="5DA546AF"/>
    <w:rsid w:val="5E702E5F"/>
    <w:rsid w:val="68C930BE"/>
    <w:rsid w:val="6D813337"/>
    <w:rsid w:val="72F316A6"/>
    <w:rsid w:val="74EF1209"/>
    <w:rsid w:val="758E60ED"/>
    <w:rsid w:val="79A254F1"/>
    <w:rsid w:val="7AAB58EA"/>
    <w:rsid w:val="7B70652C"/>
    <w:rsid w:val="7EC5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3"/>
    <w:qFormat/>
    <w:uiPriority w:val="99"/>
  </w:style>
  <w:style w:type="paragraph" w:styleId="3">
    <w:name w:val="Closing"/>
    <w:basedOn w:val="1"/>
    <w:link w:val="14"/>
    <w:qFormat/>
    <w:uiPriority w:val="99"/>
    <w:pPr>
      <w:ind w:left="100" w:leftChars="2100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666666"/>
      <w:sz w:val="18"/>
      <w:szCs w:val="18"/>
      <w:u w:val="none"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称呼 Char"/>
    <w:basedOn w:val="9"/>
    <w:link w:val="2"/>
    <w:qFormat/>
    <w:uiPriority w:val="99"/>
  </w:style>
  <w:style w:type="character" w:customStyle="1" w:styleId="14">
    <w:name w:val="结束语 Char"/>
    <w:basedOn w:val="9"/>
    <w:link w:val="3"/>
    <w:qFormat/>
    <w:uiPriority w:val="99"/>
  </w:style>
  <w:style w:type="character" w:customStyle="1" w:styleId="15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kern w:val="2"/>
      <w:sz w:val="18"/>
      <w:szCs w:val="18"/>
    </w:rPr>
  </w:style>
  <w:style w:type="table" w:customStyle="1" w:styleId="17">
    <w:name w:val="网格型1"/>
    <w:basedOn w:val="7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nolink"/>
    <w:basedOn w:val="9"/>
    <w:qFormat/>
    <w:uiPriority w:val="0"/>
    <w:rPr>
      <w:color w:val="CCCCCC"/>
      <w:bdr w:val="single" w:color="F3F3F3" w:sz="6" w:space="0"/>
      <w:shd w:val="clear" w:color="auto" w:fill="FFFFFF"/>
    </w:rPr>
  </w:style>
  <w:style w:type="character" w:customStyle="1" w:styleId="19">
    <w:name w:val="current"/>
    <w:basedOn w:val="9"/>
    <w:qFormat/>
    <w:uiPriority w:val="0"/>
    <w:rPr>
      <w:b/>
      <w:bCs/>
      <w:color w:val="FFFFFF"/>
      <w:bdr w:val="single" w:color="2591F1" w:sz="6" w:space="0"/>
      <w:shd w:val="clear" w:color="auto" w:fill="2591F1"/>
    </w:rPr>
  </w:style>
  <w:style w:type="character" w:customStyle="1" w:styleId="20">
    <w:name w:val="批注框文本 Char"/>
    <w:basedOn w:val="9"/>
    <w:link w:val="4"/>
    <w:semiHidden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BA8ED-3B6E-4965-A253-6F632F223F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JGJ</Company>
  <Pages>3</Pages>
  <Words>1381</Words>
  <Characters>1495</Characters>
  <Lines>15</Lines>
  <Paragraphs>4</Paragraphs>
  <TotalTime>32</TotalTime>
  <ScaleCrop>false</ScaleCrop>
  <LinksUpToDate>false</LinksUpToDate>
  <CharactersWithSpaces>1582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2021-12-16T09:26:00Z</dcterms:created>
  <dc:creator>舒明煌</dc:creator>
  <cp:lastModifiedBy>龍</cp:lastModifiedBy>
  <cp:lastPrinted>2025-09-10T08:51:00Z</cp:lastPrinted>
  <dcterms:modified xsi:type="dcterms:W3CDTF">2025-09-10T09:17:29Z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6CF5602D70B740679DE1BE44A478BF00_13</vt:lpwstr>
  </property>
  <property fmtid="{D5CDD505-2E9C-101B-9397-08002B2CF9AE}" pid="4" name="KSOTemplateDocerSaveRecord">
    <vt:lpwstr>eyJoZGlkIjoiMDYzZTg0NDAwMWYwZmUzNGJmMmZjNDFkMGVlMjQyMTEiLCJ1c2VySWQiOiI4MjU0MTg2NjIifQ==</vt:lpwstr>
  </property>
</Properties>
</file>