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CBDBE">
      <w:pPr>
        <w:rPr>
          <w:rFonts w:hint="eastAsia" w:ascii="宋体" w:hAnsi="宋体"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Cs/>
          <w:sz w:val="32"/>
          <w:szCs w:val="32"/>
        </w:rPr>
        <w:t>附件：</w:t>
      </w:r>
    </w:p>
    <w:p w14:paraId="01780934">
      <w:pPr>
        <w:spacing w:line="5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湖南省专业标准化技术委员会委员登记表</w:t>
      </w:r>
    </w:p>
    <w:bookmarkEnd w:id="0"/>
    <w:p w14:paraId="7505C7EF">
      <w:pPr>
        <w:jc w:val="center"/>
        <w:rPr>
          <w:rFonts w:hint="eastAsia" w:ascii="宋体" w:hAnsi="宋体"/>
          <w:sz w:val="18"/>
          <w:szCs w:val="18"/>
        </w:rPr>
      </w:pPr>
    </w:p>
    <w:p w14:paraId="79D416EE">
      <w:pPr>
        <w:snapToGrid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技术委员会名称：湖南省特种设备标准化技术委员会</w:t>
      </w:r>
    </w:p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9"/>
        <w:gridCol w:w="876"/>
        <w:gridCol w:w="560"/>
        <w:gridCol w:w="1056"/>
        <w:gridCol w:w="92"/>
        <w:gridCol w:w="720"/>
        <w:gridCol w:w="15"/>
        <w:gridCol w:w="1164"/>
        <w:gridCol w:w="1092"/>
        <w:gridCol w:w="614"/>
        <w:gridCol w:w="1754"/>
        <w:gridCol w:w="10"/>
      </w:tblGrid>
      <w:tr w14:paraId="37902C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E1EB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姓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E8BD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5195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性  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A06F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2DC454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83AF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B5C11D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二  寸</w:t>
            </w:r>
          </w:p>
          <w:p w14:paraId="13BE6EF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彩  色</w:t>
            </w:r>
          </w:p>
          <w:p w14:paraId="0BB4F10D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照  片</w:t>
            </w:r>
          </w:p>
        </w:tc>
      </w:tr>
      <w:tr w14:paraId="18462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67E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民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族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11FE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4912C5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本会职务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CCB6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F71DFB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339C7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25FD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参加省级专业标准化技术</w:t>
            </w:r>
          </w:p>
          <w:p w14:paraId="56FC0D1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委员会时间</w:t>
            </w:r>
          </w:p>
        </w:tc>
        <w:tc>
          <w:tcPr>
            <w:tcW w:w="4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3E06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    月</w:t>
            </w: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A824E7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2E66EE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6421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技术职称及聘任时间</w:t>
            </w:r>
          </w:p>
        </w:tc>
        <w:tc>
          <w:tcPr>
            <w:tcW w:w="4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0814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4DA2B0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49537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2A77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身份证号</w:t>
            </w:r>
          </w:p>
        </w:tc>
        <w:tc>
          <w:tcPr>
            <w:tcW w:w="6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E6CF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4B42EE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344F3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2C2E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工作单位</w:t>
            </w: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9323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88ED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单位性质</w:t>
            </w:r>
          </w:p>
        </w:tc>
        <w:tc>
          <w:tcPr>
            <w:tcW w:w="4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148C18">
            <w:pPr>
              <w:jc w:val="lef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14:paraId="644D9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DE2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所属相关方</w:t>
            </w:r>
          </w:p>
        </w:tc>
        <w:tc>
          <w:tcPr>
            <w:tcW w:w="79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9E88F6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1、生产者      2、经营者      3、使用者      4、消费者 </w:t>
            </w:r>
          </w:p>
          <w:p w14:paraId="46F9480B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5、公共利益方（教育科研机构、行政主管部门、检测及认证机构、社会团体）</w:t>
            </w:r>
          </w:p>
        </w:tc>
      </w:tr>
      <w:tr w14:paraId="7D383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9CE7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行政职务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FE25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9C11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从事专业</w:t>
            </w:r>
          </w:p>
        </w:tc>
        <w:tc>
          <w:tcPr>
            <w:tcW w:w="5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A33515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234238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3AD8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通信地址</w:t>
            </w:r>
          </w:p>
        </w:tc>
        <w:tc>
          <w:tcPr>
            <w:tcW w:w="79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3E54A5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7C84B5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2CA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0D05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2B51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AC99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522E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传真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029E6E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37EF0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A4A8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电子信箱</w:t>
            </w:r>
          </w:p>
        </w:tc>
        <w:tc>
          <w:tcPr>
            <w:tcW w:w="79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2A89A3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5C07B4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A61C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毕业院校</w:t>
            </w:r>
          </w:p>
        </w:tc>
        <w:tc>
          <w:tcPr>
            <w:tcW w:w="4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6B52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F8E3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所学专业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3AFCF8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0EBC6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5676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毕业时间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BD0A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   月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101D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学历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D62A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FADA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学位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E83EC2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71176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907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1B835D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会何种外语   1. 英语□  2. 法语 □  3. 德语 □  4. 日语 □  5. 俄语 □</w:t>
            </w:r>
          </w:p>
          <w:p w14:paraId="308B7515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6. 其他（请注明）</w:t>
            </w:r>
          </w:p>
        </w:tc>
      </w:tr>
      <w:tr w14:paraId="4B89F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907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1076A7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外语熟练程度 （  ）英语  （  ）法语  （  ）德语  （  ）日语 （  ）俄语 （  ）其他  </w:t>
            </w:r>
          </w:p>
          <w:p w14:paraId="54A4A63B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           1．流利 □  2. 中等 □  3. 入门 □</w:t>
            </w:r>
          </w:p>
        </w:tc>
      </w:tr>
      <w:tr w14:paraId="15FA1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165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有何专业技术特长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CB0272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1299146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12B71DAC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633E2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10FC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两院院士请填写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E036DAF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1．□ 科学院院士   担任时间：       年    月     </w:t>
            </w:r>
          </w:p>
          <w:p w14:paraId="7493C01E"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2．□ 工程院院士   担任时间：       年    月     </w:t>
            </w:r>
          </w:p>
        </w:tc>
      </w:tr>
      <w:tr w14:paraId="25513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F76B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曾主持或参与制修订的标准及在其中承担的主要工作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89AEDE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2706632D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3B1777CF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0E5C1E76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7F095BAC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250EC847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432609C2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2C31C9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D3BE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有何发明、著作、学术论文，发表时间、发表刊物名称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F3FC56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5F2440B0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0CD28ACA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04231B9D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51E6FA4D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251D3284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C27C3EC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4C9429FF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B1BFFD0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6C748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7094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参加何种学术组织、担任何种职务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3192F8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40DFE639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88FE009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7292B679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016F2DCE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213CF667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3AC59A99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49C8A201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30FBEE5C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4BF40BC6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343ED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6529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受过何种奖励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3EAD7D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419254D9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25CDEAC4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7B42430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04DD2E1E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6D49C2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6CF8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备注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795822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536FBDF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09698CF5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3151388B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13F3066A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 w14:paraId="7DC2C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C26E4A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单位意见</w:t>
            </w:r>
          </w:p>
        </w:tc>
        <w:tc>
          <w:tcPr>
            <w:tcW w:w="70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DDBA2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3DAFAC05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17671150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680FE734"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  <w:p w14:paraId="4525981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负责人签字              （公章）</w:t>
            </w:r>
          </w:p>
          <w:p w14:paraId="4E49BC1F"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   月    日</w:t>
            </w:r>
          </w:p>
        </w:tc>
      </w:tr>
    </w:tbl>
    <w:p w14:paraId="34B738F7">
      <w:r>
        <w:rPr>
          <w:b/>
        </w:rPr>
        <w:t>注：填报此表需另附一张二寸彩色照片，照片背后需注明姓名。</w:t>
      </w:r>
    </w:p>
    <w:p w14:paraId="54D7B1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7"/>
    <w:rsid w:val="00017075"/>
    <w:rsid w:val="00031150"/>
    <w:rsid w:val="000442AF"/>
    <w:rsid w:val="000A462A"/>
    <w:rsid w:val="0018299E"/>
    <w:rsid w:val="00184809"/>
    <w:rsid w:val="001B05CB"/>
    <w:rsid w:val="0030674D"/>
    <w:rsid w:val="00326E37"/>
    <w:rsid w:val="00333371"/>
    <w:rsid w:val="003405CE"/>
    <w:rsid w:val="0034351F"/>
    <w:rsid w:val="003F5C40"/>
    <w:rsid w:val="00405A51"/>
    <w:rsid w:val="00411B32"/>
    <w:rsid w:val="00412151"/>
    <w:rsid w:val="00432478"/>
    <w:rsid w:val="004530BB"/>
    <w:rsid w:val="00467167"/>
    <w:rsid w:val="00492EB9"/>
    <w:rsid w:val="004B7733"/>
    <w:rsid w:val="00545A71"/>
    <w:rsid w:val="005D44BA"/>
    <w:rsid w:val="00637E9E"/>
    <w:rsid w:val="00661017"/>
    <w:rsid w:val="006974E4"/>
    <w:rsid w:val="00720898"/>
    <w:rsid w:val="007574B2"/>
    <w:rsid w:val="00811E20"/>
    <w:rsid w:val="008149FE"/>
    <w:rsid w:val="00883E24"/>
    <w:rsid w:val="008D230F"/>
    <w:rsid w:val="008F2A6A"/>
    <w:rsid w:val="00957A8B"/>
    <w:rsid w:val="00960618"/>
    <w:rsid w:val="009E3F83"/>
    <w:rsid w:val="00A35A17"/>
    <w:rsid w:val="00A502CC"/>
    <w:rsid w:val="00A95C7C"/>
    <w:rsid w:val="00AE3D2F"/>
    <w:rsid w:val="00AF3FC7"/>
    <w:rsid w:val="00B237E7"/>
    <w:rsid w:val="00BD3657"/>
    <w:rsid w:val="00BF2E5E"/>
    <w:rsid w:val="00C32A73"/>
    <w:rsid w:val="00C53BCF"/>
    <w:rsid w:val="00C95AD3"/>
    <w:rsid w:val="00CB4F23"/>
    <w:rsid w:val="00CC18DC"/>
    <w:rsid w:val="00CD2008"/>
    <w:rsid w:val="00D0526E"/>
    <w:rsid w:val="00D22CDB"/>
    <w:rsid w:val="00D335B2"/>
    <w:rsid w:val="00DC3619"/>
    <w:rsid w:val="00DD6773"/>
    <w:rsid w:val="00E55930"/>
    <w:rsid w:val="00EC5138"/>
    <w:rsid w:val="00ED6702"/>
    <w:rsid w:val="00EF5706"/>
    <w:rsid w:val="00F166B0"/>
    <w:rsid w:val="00F44631"/>
    <w:rsid w:val="00FF6629"/>
    <w:rsid w:val="30702187"/>
    <w:rsid w:val="3FDB783D"/>
    <w:rsid w:val="78E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6B09-C28C-42DC-8B0B-33B7E71E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1584</Words>
  <Characters>1653</Characters>
  <Lines>130</Lines>
  <Paragraphs>102</Paragraphs>
  <TotalTime>62</TotalTime>
  <ScaleCrop>false</ScaleCrop>
  <LinksUpToDate>false</LinksUpToDate>
  <CharactersWithSpaces>1883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2025-08-29T00:44:00Z</dcterms:created>
  <dc:creator>未定义</dc:creator>
  <cp:lastModifiedBy>龍</cp:lastModifiedBy>
  <cp:lastPrinted>2025-08-29T07:53:00Z</cp:lastPrinted>
  <dcterms:modified xsi:type="dcterms:W3CDTF">2025-08-29T08:59:11Z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eyJoZGlkIjoiMDYzZTg0NDAwMWYwZmUzNGJmMmZjNDFkMGVlMjQyMTEiLCJ1c2VySWQiOiI4MjU0MTg2NjIifQ==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0543F361FB35483FB758F9EF426C1CD4_13</vt:lpwstr>
  </property>
</Properties>
</file>