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63E9903E" w:rsidR="00EF4F29" w:rsidRDefault="00EF4F29" w:rsidP="00EF4F29">
      <w:r>
        <w:t>标准名称：</w:t>
      </w:r>
      <w:r w:rsidR="00024794" w:rsidRPr="00024794">
        <w:rPr>
          <w:rFonts w:hint="eastAsia"/>
        </w:rPr>
        <w:t>斜行电梯安全评估细则</w:t>
      </w:r>
      <w:bookmarkStart w:id="0" w:name="_GoBack"/>
      <w:bookmarkEnd w:id="0"/>
      <w:r w:rsidR="00D00B0C">
        <w:rPr>
          <w:rFonts w:hint="eastAsia"/>
        </w:rPr>
        <w:t xml:space="preserve"> 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822A7" w14:paraId="4CA76F7A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3D7A103B" w14:textId="77777777" w:rsidR="001822A7" w:rsidRDefault="001822A7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ECD6E9E" w14:textId="77777777" w:rsidR="001822A7" w:rsidRDefault="001822A7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A196C4D" w14:textId="77777777" w:rsidR="001822A7" w:rsidRDefault="001822A7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C5CBC0F" w14:textId="77777777" w:rsidR="001822A7" w:rsidRDefault="001822A7" w:rsidP="00473B19">
            <w:pPr>
              <w:spacing w:line="360" w:lineRule="auto"/>
            </w:pPr>
          </w:p>
        </w:tc>
      </w:tr>
      <w:tr w:rsidR="001822A7" w14:paraId="58715A77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5B569DC9" w14:textId="77777777" w:rsidR="001822A7" w:rsidRDefault="001822A7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4F0217B" w14:textId="77777777" w:rsidR="001822A7" w:rsidRDefault="001822A7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2B413005" w14:textId="77777777" w:rsidR="001822A7" w:rsidRDefault="001822A7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EDBFC77" w14:textId="77777777" w:rsidR="001822A7" w:rsidRDefault="001822A7" w:rsidP="00473B19">
            <w:pPr>
              <w:spacing w:line="360" w:lineRule="auto"/>
            </w:pPr>
          </w:p>
        </w:tc>
      </w:tr>
      <w:tr w:rsidR="00EF4F29" w14:paraId="628E9058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432D95D7" w:rsidR="00EF4F29" w:rsidRPr="001822A7" w:rsidRDefault="00EF4F29" w:rsidP="00EF4F29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 w:rsidRPr="00E40F50">
        <w:rPr>
          <w:rFonts w:hint="eastAsia"/>
          <w:color w:val="FF0000"/>
        </w:rPr>
        <w:t xml:space="preserve"> </w:t>
      </w:r>
      <w:r w:rsidR="00F37677">
        <w:rPr>
          <w:rFonts w:hint="eastAsia"/>
        </w:rPr>
        <w:t xml:space="preserve"> </w:t>
      </w:r>
      <w:r w:rsidRPr="001822A7">
        <w:rPr>
          <w:rFonts w:hint="eastAsia"/>
        </w:rPr>
        <w:t>月</w:t>
      </w:r>
      <w:r w:rsidR="00F37677">
        <w:rPr>
          <w:rFonts w:hint="eastAsia"/>
        </w:rPr>
        <w:t xml:space="preserve">  </w:t>
      </w:r>
      <w:r w:rsidRPr="001822A7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 w:rsidP="001822A7">
      <w:pPr>
        <w:tabs>
          <w:tab w:val="left" w:pos="5220"/>
        </w:tabs>
      </w:pPr>
    </w:p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37053" w14:textId="77777777" w:rsidR="00BB4E0F" w:rsidRDefault="00BB4E0F" w:rsidP="00EF4F29">
      <w:r>
        <w:separator/>
      </w:r>
    </w:p>
  </w:endnote>
  <w:endnote w:type="continuationSeparator" w:id="0">
    <w:p w14:paraId="53A8B764" w14:textId="77777777" w:rsidR="00BB4E0F" w:rsidRDefault="00BB4E0F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25727" w14:textId="77777777" w:rsidR="00BB4E0F" w:rsidRDefault="00BB4E0F" w:rsidP="00EF4F29">
      <w:r>
        <w:separator/>
      </w:r>
    </w:p>
  </w:footnote>
  <w:footnote w:type="continuationSeparator" w:id="0">
    <w:p w14:paraId="0AFF00A4" w14:textId="77777777" w:rsidR="00BB4E0F" w:rsidRDefault="00BB4E0F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24794"/>
    <w:rsid w:val="00045878"/>
    <w:rsid w:val="000D314E"/>
    <w:rsid w:val="001822A7"/>
    <w:rsid w:val="001D5E73"/>
    <w:rsid w:val="00237AB3"/>
    <w:rsid w:val="00471B26"/>
    <w:rsid w:val="004A62C4"/>
    <w:rsid w:val="00553512"/>
    <w:rsid w:val="00573568"/>
    <w:rsid w:val="00745676"/>
    <w:rsid w:val="00831423"/>
    <w:rsid w:val="00870AF6"/>
    <w:rsid w:val="008E247A"/>
    <w:rsid w:val="00A90FBC"/>
    <w:rsid w:val="00B34E17"/>
    <w:rsid w:val="00B86717"/>
    <w:rsid w:val="00BB4E0F"/>
    <w:rsid w:val="00C52D5B"/>
    <w:rsid w:val="00D00B0C"/>
    <w:rsid w:val="00D35A8B"/>
    <w:rsid w:val="00D46F57"/>
    <w:rsid w:val="00E0270B"/>
    <w:rsid w:val="00E40F50"/>
    <w:rsid w:val="00EF4F29"/>
    <w:rsid w:val="00F37677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14</cp:revision>
  <dcterms:created xsi:type="dcterms:W3CDTF">2022-03-23T07:24:00Z</dcterms:created>
  <dcterms:modified xsi:type="dcterms:W3CDTF">2023-09-21T09:12:00Z</dcterms:modified>
</cp:coreProperties>
</file>