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Times New Roman" w:eastAsia="方正黑体简体" w:cs="Times New Roman"/>
          <w:spacing w:val="-4"/>
          <w:sz w:val="32"/>
          <w:szCs w:val="32"/>
          <w:lang w:eastAsia="zh-CN"/>
        </w:rPr>
      </w:pPr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</w:rPr>
        <w:t>附</w:t>
      </w:r>
      <w:bookmarkStart w:id="0" w:name="_GoBack"/>
      <w:bookmarkEnd w:id="0"/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</w:rPr>
        <w:t>件</w:t>
      </w:r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  <w:lang w:val="en-US" w:eastAsia="zh-CN"/>
        </w:rPr>
        <w:t>1</w:t>
      </w:r>
    </w:p>
    <w:p>
      <w:pPr>
        <w:spacing w:before="156" w:beforeLines="50" w:after="312" w:afterLines="100" w:line="60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培训考核活动</w:t>
      </w:r>
      <w:r>
        <w:rPr>
          <w:rFonts w:hint="eastAsia" w:ascii="方正小标宋简体" w:hAnsi="宋体" w:eastAsia="方正小标宋简体"/>
          <w:sz w:val="32"/>
          <w:szCs w:val="32"/>
        </w:rPr>
        <w:t>报名回执</w:t>
      </w:r>
    </w:p>
    <w:tbl>
      <w:tblPr>
        <w:tblStyle w:val="10"/>
        <w:tblW w:w="138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77"/>
        <w:gridCol w:w="1695"/>
        <w:gridCol w:w="1615"/>
        <w:gridCol w:w="1140"/>
        <w:gridCol w:w="619"/>
        <w:gridCol w:w="922"/>
        <w:gridCol w:w="755"/>
        <w:gridCol w:w="1836"/>
        <w:gridCol w:w="2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287" w:type="dxa"/>
            <w:gridSpan w:val="8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11287" w:type="dxa"/>
            <w:gridSpan w:val="8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50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</w:t>
            </w:r>
          </w:p>
        </w:tc>
        <w:tc>
          <w:tcPr>
            <w:tcW w:w="529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1277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性别</w:t>
            </w:r>
          </w:p>
        </w:tc>
        <w:tc>
          <w:tcPr>
            <w:tcW w:w="1695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联系电话（手机）</w:t>
            </w:r>
          </w:p>
        </w:tc>
        <w:tc>
          <w:tcPr>
            <w:tcW w:w="1615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学历</w:t>
            </w:r>
          </w:p>
        </w:tc>
        <w:tc>
          <w:tcPr>
            <w:tcW w:w="1759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1677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从事特种设备相关工作（年）</w:t>
            </w:r>
          </w:p>
        </w:tc>
        <w:tc>
          <w:tcPr>
            <w:tcW w:w="1836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所持特种设备检验、检测资格证</w:t>
            </w:r>
          </w:p>
        </w:tc>
        <w:tc>
          <w:tcPr>
            <w:tcW w:w="2705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报名项目（代号）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7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705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77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615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759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836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705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</w:tbl>
    <w:p/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/>
          <w:lang w:eastAsia="zh-CN"/>
        </w:rPr>
        <w:t>注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Times New Roman"/>
          <w:szCs w:val="21"/>
        </w:rPr>
        <w:t>项目代号：锅炉制造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cs="宋体"/>
          <w:szCs w:val="21"/>
        </w:rPr>
        <w:t>GLZ</w:t>
      </w:r>
      <w:r>
        <w:rPr>
          <w:rFonts w:hint="eastAsia" w:ascii="宋体" w:hAnsi="宋体" w:eastAsia="宋体" w:cs="Times New Roman"/>
          <w:szCs w:val="21"/>
        </w:rPr>
        <w:t>，锅炉安装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</w:rPr>
        <w:t>G</w:t>
      </w:r>
      <w:r>
        <w:rPr>
          <w:rFonts w:hint="eastAsia" w:ascii="宋体" w:hAnsi="宋体" w:eastAsia="宋体" w:cs="Times New Roman"/>
          <w:szCs w:val="21"/>
          <w:lang w:val="en-US" w:eastAsia="zh-CN"/>
        </w:rPr>
        <w:t>L</w:t>
      </w:r>
      <w:r>
        <w:rPr>
          <w:rFonts w:hint="eastAsia" w:ascii="宋体" w:hAnsi="宋体" w:eastAsia="宋体" w:cs="Times New Roman"/>
          <w:szCs w:val="21"/>
        </w:rPr>
        <w:t>A，压力容器制造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</w:rPr>
        <w:t>R</w:t>
      </w:r>
      <w:r>
        <w:rPr>
          <w:rFonts w:hint="eastAsia" w:ascii="宋体" w:hAnsi="宋体" w:eastAsia="宋体" w:cs="Times New Roman"/>
          <w:szCs w:val="21"/>
          <w:lang w:val="en-US" w:eastAsia="zh-CN"/>
        </w:rPr>
        <w:t>Q</w:t>
      </w:r>
      <w:r>
        <w:rPr>
          <w:rFonts w:hint="eastAsia" w:ascii="宋体" w:hAnsi="宋体" w:eastAsia="宋体" w:cs="Times New Roman"/>
          <w:szCs w:val="21"/>
        </w:rPr>
        <w:t>Z,压力容器</w:t>
      </w:r>
      <w:r>
        <w:rPr>
          <w:rFonts w:hint="eastAsia" w:ascii="宋体" w:hAnsi="宋体" w:eastAsia="宋体" w:cs="Times New Roman"/>
          <w:szCs w:val="21"/>
          <w:lang w:eastAsia="zh-CN"/>
        </w:rPr>
        <w:t>设计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</w:rPr>
        <w:t>R</w:t>
      </w:r>
      <w:r>
        <w:rPr>
          <w:rFonts w:hint="eastAsia" w:ascii="宋体" w:hAnsi="宋体" w:eastAsia="宋体" w:cs="Times New Roman"/>
          <w:szCs w:val="21"/>
          <w:lang w:val="en-US" w:eastAsia="zh-CN"/>
        </w:rPr>
        <w:t>QS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压力管道设计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G</w:t>
      </w:r>
      <w:r>
        <w:rPr>
          <w:rFonts w:hint="eastAsia" w:ascii="宋体" w:hAnsi="宋体" w:eastAsia="宋体" w:cs="Times New Roman"/>
          <w:szCs w:val="21"/>
        </w:rPr>
        <w:t>DS，压力管道元件制造--</w:t>
      </w:r>
      <w:r>
        <w:rPr>
          <w:rFonts w:hint="eastAsia" w:ascii="宋体" w:hAnsi="宋体" w:eastAsia="宋体" w:cs="Times New Roman"/>
          <w:szCs w:val="21"/>
          <w:lang w:val="en-US" w:eastAsia="zh-CN"/>
        </w:rPr>
        <w:t>G</w:t>
      </w:r>
      <w:r>
        <w:rPr>
          <w:rFonts w:hint="eastAsia" w:ascii="宋体" w:hAnsi="宋体" w:eastAsia="宋体" w:cs="Times New Roman"/>
          <w:szCs w:val="21"/>
        </w:rPr>
        <w:t>DZ，压力管道安装--</w:t>
      </w:r>
      <w:r>
        <w:rPr>
          <w:rFonts w:hint="eastAsia" w:ascii="宋体" w:hAnsi="宋体" w:eastAsia="宋体" w:cs="Times New Roman"/>
          <w:szCs w:val="21"/>
          <w:lang w:val="en-US" w:eastAsia="zh-CN"/>
        </w:rPr>
        <w:t>G</w:t>
      </w:r>
      <w:r>
        <w:rPr>
          <w:rFonts w:hint="eastAsia" w:ascii="宋体" w:hAnsi="宋体" w:eastAsia="宋体" w:cs="Times New Roman"/>
          <w:szCs w:val="21"/>
        </w:rPr>
        <w:t>DA，电梯制造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D</w:t>
      </w:r>
      <w:r>
        <w:rPr>
          <w:rFonts w:hint="eastAsia" w:ascii="宋体" w:hAnsi="宋体" w:eastAsia="宋体" w:cs="Times New Roman"/>
          <w:szCs w:val="21"/>
        </w:rPr>
        <w:t>TZ，电梯安装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D</w:t>
      </w:r>
      <w:r>
        <w:rPr>
          <w:rFonts w:hint="eastAsia" w:ascii="宋体" w:hAnsi="宋体" w:eastAsia="宋体" w:cs="Times New Roman"/>
          <w:szCs w:val="21"/>
        </w:rPr>
        <w:t>TA，起重机械制造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</w:rPr>
        <w:t>QZ</w:t>
      </w:r>
      <w:r>
        <w:rPr>
          <w:rFonts w:hint="eastAsia" w:ascii="宋体" w:hAnsi="宋体" w:eastAsia="宋体" w:cs="Times New Roman"/>
          <w:szCs w:val="21"/>
          <w:lang w:val="en-US" w:eastAsia="zh-CN"/>
        </w:rPr>
        <w:t>Z</w:t>
      </w:r>
      <w:r>
        <w:rPr>
          <w:rFonts w:hint="eastAsia" w:ascii="宋体" w:hAnsi="宋体" w:eastAsia="宋体" w:cs="Times New Roman"/>
          <w:szCs w:val="21"/>
        </w:rPr>
        <w:t>，起重机械安装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</w:rPr>
        <w:t>Q</w:t>
      </w:r>
      <w:r>
        <w:rPr>
          <w:rFonts w:hint="eastAsia" w:ascii="宋体" w:hAnsi="宋体" w:eastAsia="宋体" w:cs="Times New Roman"/>
          <w:szCs w:val="21"/>
          <w:lang w:val="en-US" w:eastAsia="zh-CN"/>
        </w:rPr>
        <w:t>Z</w:t>
      </w:r>
      <w:r>
        <w:rPr>
          <w:rFonts w:hint="eastAsia" w:ascii="宋体" w:hAnsi="宋体" w:eastAsia="宋体" w:cs="Times New Roman"/>
          <w:szCs w:val="21"/>
        </w:rPr>
        <w:t>A，客运索道安装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</w:rPr>
        <w:t>S</w:t>
      </w:r>
      <w:r>
        <w:rPr>
          <w:rFonts w:hint="eastAsia" w:ascii="宋体" w:hAnsi="宋体" w:eastAsia="宋体" w:cs="Times New Roman"/>
          <w:szCs w:val="21"/>
          <w:lang w:val="en-US" w:eastAsia="zh-CN"/>
        </w:rPr>
        <w:t>D</w:t>
      </w:r>
      <w:r>
        <w:rPr>
          <w:rFonts w:hint="eastAsia" w:ascii="宋体" w:hAnsi="宋体" w:eastAsia="宋体" w:cs="Times New Roman"/>
          <w:szCs w:val="21"/>
        </w:rPr>
        <w:t>A，大型游乐设施安装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</w:rPr>
        <w:t>Y</w:t>
      </w:r>
      <w:r>
        <w:rPr>
          <w:rFonts w:hint="eastAsia" w:ascii="宋体" w:hAnsi="宋体" w:eastAsia="宋体" w:cs="Times New Roman"/>
          <w:szCs w:val="21"/>
          <w:lang w:val="en-US" w:eastAsia="zh-CN"/>
        </w:rPr>
        <w:t>L</w:t>
      </w:r>
      <w:r>
        <w:rPr>
          <w:rFonts w:hint="eastAsia" w:ascii="宋体" w:hAnsi="宋体" w:eastAsia="宋体" w:cs="Times New Roman"/>
          <w:szCs w:val="21"/>
        </w:rPr>
        <w:t>A，场（厂）内专用机动车辆制造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CC</w:t>
      </w:r>
      <w:r>
        <w:rPr>
          <w:rFonts w:hint="eastAsia" w:ascii="宋体" w:hAnsi="宋体" w:eastAsia="宋体" w:cs="Times New Roman"/>
          <w:szCs w:val="21"/>
        </w:rPr>
        <w:t>Z，场（厂）内专用机动车辆修理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CC</w:t>
      </w:r>
      <w:r>
        <w:rPr>
          <w:rFonts w:hint="eastAsia" w:ascii="宋体" w:hAnsi="宋体" w:eastAsia="宋体" w:cs="Times New Roman"/>
          <w:szCs w:val="21"/>
        </w:rPr>
        <w:t>X，气瓶充装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Q</w:t>
      </w:r>
      <w:r>
        <w:rPr>
          <w:rFonts w:hint="eastAsia" w:ascii="宋体" w:hAnsi="宋体" w:eastAsia="宋体" w:cs="Times New Roman"/>
          <w:szCs w:val="21"/>
        </w:rPr>
        <w:t>PC</w:t>
      </w:r>
      <w:r>
        <w:rPr>
          <w:rFonts w:hint="eastAsia" w:ascii="宋体" w:hAnsi="宋体" w:eastAsia="宋体" w:cs="Times New Roman"/>
          <w:szCs w:val="21"/>
          <w:lang w:val="en-US" w:eastAsia="zh-CN"/>
        </w:rPr>
        <w:t>,</w:t>
      </w:r>
      <w:r>
        <w:rPr>
          <w:rFonts w:hint="eastAsia" w:ascii="宋体" w:hAnsi="宋体" w:eastAsia="宋体" w:cs="Times New Roman"/>
          <w:szCs w:val="21"/>
        </w:rPr>
        <w:t>移动式压力容器充装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YD</w:t>
      </w:r>
      <w:r>
        <w:rPr>
          <w:rFonts w:hint="eastAsia" w:ascii="宋体" w:hAnsi="宋体" w:eastAsia="宋体" w:cs="Times New Roman"/>
          <w:szCs w:val="21"/>
        </w:rPr>
        <w:t>C，特种设备</w:t>
      </w:r>
      <w:r>
        <w:rPr>
          <w:rFonts w:hint="eastAsia" w:ascii="宋体" w:hAnsi="宋体" w:eastAsia="宋体" w:cs="Times New Roman"/>
          <w:szCs w:val="21"/>
          <w:lang w:eastAsia="zh-CN"/>
        </w:rPr>
        <w:t>综合</w:t>
      </w:r>
      <w:r>
        <w:rPr>
          <w:rFonts w:hint="eastAsia" w:ascii="宋体" w:hAnsi="宋体" w:eastAsia="宋体" w:cs="Times New Roman"/>
          <w:szCs w:val="21"/>
        </w:rPr>
        <w:t>检验</w:t>
      </w:r>
      <w:r>
        <w:rPr>
          <w:rFonts w:ascii="宋体" w:hAnsi="宋体" w:eastAsia="宋体" w:cs="Times New Roman"/>
          <w:szCs w:val="21"/>
        </w:rPr>
        <w:t>—</w:t>
      </w:r>
      <w:r>
        <w:rPr>
          <w:rFonts w:hint="eastAsia" w:ascii="宋体" w:hAnsi="宋体" w:eastAsia="宋体" w:cs="Times New Roman"/>
          <w:szCs w:val="21"/>
          <w:lang w:val="en-US" w:eastAsia="zh-CN"/>
        </w:rPr>
        <w:t>Z</w:t>
      </w:r>
      <w:r>
        <w:rPr>
          <w:rFonts w:hint="eastAsia" w:ascii="宋体" w:hAnsi="宋体" w:eastAsia="宋体" w:cs="Times New Roman"/>
          <w:szCs w:val="21"/>
        </w:rPr>
        <w:t>JY</w:t>
      </w:r>
      <w:r>
        <w:rPr>
          <w:rFonts w:hint="eastAsia" w:ascii="宋体" w:hAnsi="宋体" w:eastAsia="宋体" w:cs="Times New Roman"/>
          <w:szCs w:val="21"/>
          <w:lang w:val="en-US" w:eastAsia="zh-CN"/>
        </w:rPr>
        <w:t>,气瓶检验--PJY，起重机械检验--QJY，电梯检测--DJC，无损检测--WJC，安全阀校验--FJC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注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2：该回执于报到时与相关资质证明复印件一同交工作人员。</w:t>
      </w:r>
    </w:p>
    <w:sectPr>
      <w:footerReference r:id="rId3" w:type="default"/>
      <w:footerReference r:id="rId4" w:type="even"/>
      <w:pgSz w:w="16838" w:h="11906" w:orient="landscape"/>
      <w:pgMar w:top="1474" w:right="1985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8027"/>
        <w:tab w:val="right" w:pos="9078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6"/>
      <w:tabs>
        <w:tab w:val="left" w:pos="712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ZjE1MjA2MDY1Yzk2YzE0MjNkNTBkYzVkNDg4ZWEifQ=="/>
  </w:docVars>
  <w:rsids>
    <w:rsidRoot w:val="00722776"/>
    <w:rsid w:val="000061EA"/>
    <w:rsid w:val="00032E81"/>
    <w:rsid w:val="0003434F"/>
    <w:rsid w:val="000572DF"/>
    <w:rsid w:val="000B355F"/>
    <w:rsid w:val="000E619D"/>
    <w:rsid w:val="00163CC8"/>
    <w:rsid w:val="001A6EF8"/>
    <w:rsid w:val="001E1499"/>
    <w:rsid w:val="001E6B82"/>
    <w:rsid w:val="00241EC5"/>
    <w:rsid w:val="002623DD"/>
    <w:rsid w:val="00273326"/>
    <w:rsid w:val="002F3AD6"/>
    <w:rsid w:val="00317763"/>
    <w:rsid w:val="00396986"/>
    <w:rsid w:val="003A4D4A"/>
    <w:rsid w:val="003E7729"/>
    <w:rsid w:val="00440DA8"/>
    <w:rsid w:val="004515F0"/>
    <w:rsid w:val="00471179"/>
    <w:rsid w:val="004B4A43"/>
    <w:rsid w:val="004B5F7C"/>
    <w:rsid w:val="004D5B30"/>
    <w:rsid w:val="00532D9F"/>
    <w:rsid w:val="00544E6B"/>
    <w:rsid w:val="005565B5"/>
    <w:rsid w:val="00560BEB"/>
    <w:rsid w:val="0056425A"/>
    <w:rsid w:val="0058093F"/>
    <w:rsid w:val="00593AFA"/>
    <w:rsid w:val="005D524C"/>
    <w:rsid w:val="005E7A52"/>
    <w:rsid w:val="005F4C43"/>
    <w:rsid w:val="006021D7"/>
    <w:rsid w:val="0061621C"/>
    <w:rsid w:val="00672E74"/>
    <w:rsid w:val="0068235C"/>
    <w:rsid w:val="006902C8"/>
    <w:rsid w:val="006C20F5"/>
    <w:rsid w:val="006E37CC"/>
    <w:rsid w:val="0070625B"/>
    <w:rsid w:val="007067A2"/>
    <w:rsid w:val="00716749"/>
    <w:rsid w:val="00722776"/>
    <w:rsid w:val="00727417"/>
    <w:rsid w:val="00734F96"/>
    <w:rsid w:val="007E458C"/>
    <w:rsid w:val="00812C04"/>
    <w:rsid w:val="00853146"/>
    <w:rsid w:val="00864F9E"/>
    <w:rsid w:val="008A4276"/>
    <w:rsid w:val="008C5CAC"/>
    <w:rsid w:val="008D0A6C"/>
    <w:rsid w:val="008D2FEE"/>
    <w:rsid w:val="008E12D3"/>
    <w:rsid w:val="008E724C"/>
    <w:rsid w:val="008F0169"/>
    <w:rsid w:val="009034B3"/>
    <w:rsid w:val="00940D5C"/>
    <w:rsid w:val="009521C9"/>
    <w:rsid w:val="00955842"/>
    <w:rsid w:val="009639A1"/>
    <w:rsid w:val="009746FD"/>
    <w:rsid w:val="009A6DD6"/>
    <w:rsid w:val="009E37EF"/>
    <w:rsid w:val="009F3008"/>
    <w:rsid w:val="00A1703A"/>
    <w:rsid w:val="00A33649"/>
    <w:rsid w:val="00A35925"/>
    <w:rsid w:val="00A431A6"/>
    <w:rsid w:val="00A92D4A"/>
    <w:rsid w:val="00A96547"/>
    <w:rsid w:val="00AF1DC5"/>
    <w:rsid w:val="00B222E9"/>
    <w:rsid w:val="00B350D2"/>
    <w:rsid w:val="00B44BE8"/>
    <w:rsid w:val="00B733E9"/>
    <w:rsid w:val="00B81D55"/>
    <w:rsid w:val="00BC1954"/>
    <w:rsid w:val="00BC4708"/>
    <w:rsid w:val="00BD21E9"/>
    <w:rsid w:val="00C27C8D"/>
    <w:rsid w:val="00C46FE3"/>
    <w:rsid w:val="00CD0839"/>
    <w:rsid w:val="00D11617"/>
    <w:rsid w:val="00DA3AF0"/>
    <w:rsid w:val="00DD3ACD"/>
    <w:rsid w:val="00E00968"/>
    <w:rsid w:val="00E10773"/>
    <w:rsid w:val="00E4289A"/>
    <w:rsid w:val="00F13CBC"/>
    <w:rsid w:val="00F276FF"/>
    <w:rsid w:val="00F3624A"/>
    <w:rsid w:val="00F86DCA"/>
    <w:rsid w:val="00F93062"/>
    <w:rsid w:val="00F93260"/>
    <w:rsid w:val="00FA3AC6"/>
    <w:rsid w:val="00FA62F2"/>
    <w:rsid w:val="00FE1A26"/>
    <w:rsid w:val="00FF0269"/>
    <w:rsid w:val="03832695"/>
    <w:rsid w:val="04672ABD"/>
    <w:rsid w:val="068D3194"/>
    <w:rsid w:val="07596F6F"/>
    <w:rsid w:val="080018EF"/>
    <w:rsid w:val="08B1198F"/>
    <w:rsid w:val="0E7D0D6B"/>
    <w:rsid w:val="101F7510"/>
    <w:rsid w:val="11943690"/>
    <w:rsid w:val="129465AA"/>
    <w:rsid w:val="13323A1C"/>
    <w:rsid w:val="149D29F1"/>
    <w:rsid w:val="16DF249E"/>
    <w:rsid w:val="18C3565C"/>
    <w:rsid w:val="19866520"/>
    <w:rsid w:val="1AB71087"/>
    <w:rsid w:val="1ECA340A"/>
    <w:rsid w:val="201F0AC0"/>
    <w:rsid w:val="21D63BCA"/>
    <w:rsid w:val="222146A6"/>
    <w:rsid w:val="22554A6D"/>
    <w:rsid w:val="22B83BEE"/>
    <w:rsid w:val="25D60697"/>
    <w:rsid w:val="27800A53"/>
    <w:rsid w:val="28554AA7"/>
    <w:rsid w:val="287D43CE"/>
    <w:rsid w:val="2AC472CB"/>
    <w:rsid w:val="2CBE1B34"/>
    <w:rsid w:val="2E35635E"/>
    <w:rsid w:val="2EE81528"/>
    <w:rsid w:val="2FDD612B"/>
    <w:rsid w:val="31F12BAF"/>
    <w:rsid w:val="32BF69C6"/>
    <w:rsid w:val="348F2242"/>
    <w:rsid w:val="34E6732F"/>
    <w:rsid w:val="36D668E1"/>
    <w:rsid w:val="37507CB5"/>
    <w:rsid w:val="3982065B"/>
    <w:rsid w:val="3F010273"/>
    <w:rsid w:val="41954A31"/>
    <w:rsid w:val="43030571"/>
    <w:rsid w:val="430A2A2C"/>
    <w:rsid w:val="462D20CA"/>
    <w:rsid w:val="47F21844"/>
    <w:rsid w:val="4BBF3657"/>
    <w:rsid w:val="4CB229D0"/>
    <w:rsid w:val="4D0478AD"/>
    <w:rsid w:val="4DC20A9E"/>
    <w:rsid w:val="56531715"/>
    <w:rsid w:val="57BE68AA"/>
    <w:rsid w:val="58D8399B"/>
    <w:rsid w:val="58F811CB"/>
    <w:rsid w:val="59550DBF"/>
    <w:rsid w:val="5A6B7658"/>
    <w:rsid w:val="5C60681C"/>
    <w:rsid w:val="60600559"/>
    <w:rsid w:val="60B151FE"/>
    <w:rsid w:val="60B44CEE"/>
    <w:rsid w:val="62126170"/>
    <w:rsid w:val="657A4758"/>
    <w:rsid w:val="66173A31"/>
    <w:rsid w:val="661F2C0A"/>
    <w:rsid w:val="68307350"/>
    <w:rsid w:val="6AD95AE4"/>
    <w:rsid w:val="6E9667B3"/>
    <w:rsid w:val="704B11CB"/>
    <w:rsid w:val="72396D21"/>
    <w:rsid w:val="732A75C6"/>
    <w:rsid w:val="734F0BAA"/>
    <w:rsid w:val="76537DA0"/>
    <w:rsid w:val="78F73468"/>
    <w:rsid w:val="7B3F7B7E"/>
    <w:rsid w:val="7B595C91"/>
    <w:rsid w:val="7BA12CC8"/>
    <w:rsid w:val="7BD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8"/>
    <w:qFormat/>
    <w:uiPriority w:val="0"/>
    <w:pPr>
      <w:ind w:left="100" w:leftChars="210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Body Text"/>
    <w:basedOn w:val="1"/>
    <w:qFormat/>
    <w:uiPriority w:val="1"/>
    <w:pPr>
      <w:ind w:left="659"/>
    </w:pPr>
    <w:rPr>
      <w:rFonts w:ascii="宋体" w:hAnsi="宋体"/>
      <w:sz w:val="28"/>
      <w:szCs w:val="28"/>
      <w:lang w:val="zh-CN" w:bidi="zh-CN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结束语 Char"/>
    <w:basedOn w:val="11"/>
    <w:link w:val="2"/>
    <w:qFormat/>
    <w:uiPriority w:val="0"/>
    <w:rPr>
      <w:rFonts w:ascii="Times New Roman" w:hAnsi="Times New Roman" w:eastAsia="方正仿宋_GBK" w:cs="Times New Roman"/>
      <w:kern w:val="2"/>
      <w:sz w:val="32"/>
      <w:szCs w:val="32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3404E-0AD2-4A30-8DB5-87E7CABB6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JGJ</Company>
  <Pages>7</Pages>
  <Words>1943</Words>
  <Characters>2148</Characters>
  <Lines>16</Lines>
  <Paragraphs>4</Paragraphs>
  <TotalTime>1</TotalTime>
  <ScaleCrop>false</ScaleCrop>
  <LinksUpToDate>false</LinksUpToDate>
  <CharactersWithSpaces>2271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2021-03-25T02:59:00Z</dcterms:created>
  <dc:creator>胡苏亮</dc:creator>
  <cp:lastModifiedBy>何处</cp:lastModifiedBy>
  <cp:lastPrinted>2023-02-10T07:55:00Z</cp:lastPrinted>
  <dcterms:modified xsi:type="dcterms:W3CDTF">2023-02-10T09:24:24Z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EAC8083202E644F7B6A920D17E842584</vt:lpwstr>
  </property>
</Properties>
</file>